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3" w:rsidRPr="008D3BF2" w:rsidRDefault="00375413" w:rsidP="00D37CB9">
      <w:pPr>
        <w:jc w:val="center"/>
        <w:rPr>
          <w:rFonts w:ascii="Comic Sans MS" w:hAnsi="Comic Sans MS"/>
          <w:b/>
        </w:rPr>
      </w:pPr>
      <w:r w:rsidRPr="00D37CB9">
        <w:rPr>
          <w:rFonts w:ascii="Comic Sans MS" w:hAnsi="Comic Sans MS"/>
          <w:b/>
          <w:sz w:val="32"/>
        </w:rPr>
        <w:t xml:space="preserve">Study Guide for Vocabulary Strategy: ABC Order </w:t>
      </w:r>
      <w:r w:rsidR="007157D1" w:rsidRPr="00D37CB9">
        <w:rPr>
          <w:rFonts w:ascii="Comic Sans MS" w:hAnsi="Comic Sans MS"/>
          <w:b/>
          <w:sz w:val="32"/>
        </w:rPr>
        <w:t>T</w:t>
      </w:r>
      <w:r w:rsidRPr="00D37CB9">
        <w:rPr>
          <w:rFonts w:ascii="Comic Sans MS" w:hAnsi="Comic Sans MS"/>
          <w:b/>
          <w:sz w:val="32"/>
        </w:rPr>
        <w:t>est</w:t>
      </w:r>
    </w:p>
    <w:p w:rsidR="00375413" w:rsidRPr="00D37CB9" w:rsidRDefault="00D37CB9">
      <w:pPr>
        <w:rPr>
          <w:rFonts w:ascii="Comic Sans MS" w:hAnsi="Comic Sans MS"/>
          <w:sz w:val="24"/>
        </w:rPr>
      </w:pPr>
      <w:r w:rsidRPr="00D37CB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E07A2" wp14:editId="6A27C70A">
                <wp:simplePos x="0" y="0"/>
                <wp:positionH relativeFrom="column">
                  <wp:posOffset>4348480</wp:posOffset>
                </wp:positionH>
                <wp:positionV relativeFrom="paragraph">
                  <wp:posOffset>245583</wp:posOffset>
                </wp:positionV>
                <wp:extent cx="2638425" cy="109855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D1" w:rsidRDefault="007157D1" w:rsidP="007157D1">
                            <w:pPr>
                              <w:spacing w:before="240"/>
                              <w:jc w:val="center"/>
                            </w:pPr>
                            <w:r>
                              <w:t>a b c d e f g h i j k l m n o p q r s t u v w x y z</w:t>
                            </w:r>
                          </w:p>
                          <w:p w:rsidR="00375413" w:rsidRDefault="00375413">
                            <w:r>
                              <w:t>Put these words in ABC Order:</w:t>
                            </w:r>
                          </w:p>
                          <w:p w:rsidR="00375413" w:rsidRDefault="00375413" w:rsidP="007157D1">
                            <w:pPr>
                              <w:jc w:val="center"/>
                            </w:pPr>
                            <w:r>
                              <w:t>run, apple, dog, 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pt;margin-top:19.35pt;width:207.7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8J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">
                <v:textbox>
                  <w:txbxContent>
                    <w:p w:rsidR="007157D1" w:rsidRDefault="007157D1" w:rsidP="007157D1">
                      <w:pPr>
                        <w:spacing w:before="240"/>
                        <w:jc w:val="center"/>
                      </w:pPr>
                      <w:r>
                        <w:t>a b c d e f g h i j k l m n o p q r s t u v w x y z</w:t>
                      </w:r>
                    </w:p>
                    <w:p w:rsidR="00375413" w:rsidRDefault="00375413">
                      <w:r>
                        <w:t>Put these words in ABC Order:</w:t>
                      </w:r>
                    </w:p>
                    <w:p w:rsidR="00375413" w:rsidRDefault="00375413" w:rsidP="007157D1">
                      <w:pPr>
                        <w:jc w:val="center"/>
                      </w:pPr>
                      <w:r>
                        <w:t>run, apple, dog, yellow</w:t>
                      </w:r>
                    </w:p>
                  </w:txbxContent>
                </v:textbox>
              </v:shape>
            </w:pict>
          </mc:Fallback>
        </mc:AlternateContent>
      </w:r>
      <w:r w:rsidR="00375413" w:rsidRPr="00D37CB9">
        <w:rPr>
          <w:rFonts w:ascii="Comic Sans MS" w:hAnsi="Comic Sans MS"/>
          <w:sz w:val="24"/>
        </w:rPr>
        <w:t>When given a group of words to alphabetize students should:</w:t>
      </w:r>
    </w:p>
    <w:p w:rsidR="007157D1" w:rsidRPr="00D37CB9" w:rsidRDefault="00375413" w:rsidP="003754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37CB9">
        <w:rPr>
          <w:rFonts w:ascii="Comic Sans MS" w:hAnsi="Comic Sans MS"/>
          <w:sz w:val="24"/>
        </w:rPr>
        <w:t xml:space="preserve">Use the alphabet train and circle the beginning letter </w:t>
      </w:r>
    </w:p>
    <w:p w:rsidR="00375413" w:rsidRPr="007157D1" w:rsidRDefault="00375413" w:rsidP="007157D1">
      <w:pPr>
        <w:pStyle w:val="ListParagraph"/>
        <w:rPr>
          <w:rFonts w:ascii="Comic Sans MS" w:hAnsi="Comic Sans MS"/>
        </w:rPr>
      </w:pPr>
      <w:proofErr w:type="gramStart"/>
      <w:r w:rsidRPr="00D37CB9">
        <w:rPr>
          <w:rFonts w:ascii="Comic Sans MS" w:hAnsi="Comic Sans MS"/>
          <w:sz w:val="24"/>
        </w:rPr>
        <w:t>for</w:t>
      </w:r>
      <w:proofErr w:type="gramEnd"/>
      <w:r w:rsidRPr="00D37CB9">
        <w:rPr>
          <w:rFonts w:ascii="Comic Sans MS" w:hAnsi="Comic Sans MS"/>
          <w:sz w:val="24"/>
        </w:rPr>
        <w:t xml:space="preserve"> each word.</w:t>
      </w:r>
    </w:p>
    <w:p w:rsidR="007157D1" w:rsidRDefault="007157D1" w:rsidP="007157D1">
      <w:pPr>
        <w:rPr>
          <w:rFonts w:ascii="Comic Sans MS" w:hAnsi="Comic Sans MS"/>
          <w:b/>
          <w:i/>
        </w:rPr>
      </w:pPr>
    </w:p>
    <w:p w:rsidR="007157D1" w:rsidRDefault="007157D1" w:rsidP="007157D1">
      <w:pPr>
        <w:rPr>
          <w:rFonts w:ascii="Comic Sans MS" w:hAnsi="Comic Sans MS"/>
        </w:rPr>
      </w:pPr>
    </w:p>
    <w:p w:rsidR="00D37CB9" w:rsidRPr="007157D1" w:rsidRDefault="00D37CB9" w:rsidP="007157D1">
      <w:pPr>
        <w:rPr>
          <w:rFonts w:ascii="Comic Sans MS" w:hAnsi="Comic Sans MS"/>
        </w:rPr>
      </w:pPr>
    </w:p>
    <w:p w:rsidR="007157D1" w:rsidRPr="00D37CB9" w:rsidRDefault="007157D1" w:rsidP="00D37C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37CB9">
        <w:rPr>
          <w:rFonts w:ascii="Comic Sans MS" w:hAnsi="Comic Sans MS"/>
          <w:sz w:val="24"/>
        </w:rPr>
        <w:t xml:space="preserve">Now that the first letter of each word is in ABC order, </w:t>
      </w:r>
    </w:p>
    <w:p w:rsidR="007157D1" w:rsidRPr="00D37CB9" w:rsidRDefault="00D37CB9" w:rsidP="007157D1">
      <w:pPr>
        <w:pStyle w:val="ListParagraph"/>
        <w:rPr>
          <w:rFonts w:ascii="Comic Sans MS" w:hAnsi="Comic Sans MS"/>
          <w:sz w:val="24"/>
        </w:rPr>
      </w:pPr>
      <w:r w:rsidRPr="007157D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57F54" wp14:editId="2EC26D25">
                <wp:simplePos x="0" y="0"/>
                <wp:positionH relativeFrom="column">
                  <wp:posOffset>4249582</wp:posOffset>
                </wp:positionH>
                <wp:positionV relativeFrom="paragraph">
                  <wp:posOffset>45720</wp:posOffset>
                </wp:positionV>
                <wp:extent cx="2638425" cy="20574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D1" w:rsidRDefault="007157D1" w:rsidP="007157D1">
                            <w:pPr>
                              <w:spacing w:before="240"/>
                              <w:jc w:val="center"/>
                            </w:pPr>
                            <w:r>
                              <w:t>a b c d e f g h i j k l m n o p q r s t u v w x y z</w:t>
                            </w:r>
                          </w:p>
                          <w:p w:rsidR="007157D1" w:rsidRDefault="007157D1" w:rsidP="007157D1">
                            <w:r>
                              <w:t>Put these words in ABC Order:</w:t>
                            </w:r>
                          </w:p>
                          <w:p w:rsidR="007157D1" w:rsidRDefault="007157D1" w:rsidP="007157D1">
                            <w:pPr>
                              <w:jc w:val="center"/>
                            </w:pPr>
                            <w:r>
                              <w:t>run, apple, dog, yellow</w:t>
                            </w:r>
                          </w:p>
                          <w:p w:rsidR="007157D1" w:rsidRDefault="007157D1" w:rsidP="00715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apple</w:t>
                            </w:r>
                          </w:p>
                          <w:p w:rsidR="007157D1" w:rsidRDefault="007157D1" w:rsidP="00715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dog</w:t>
                            </w:r>
                          </w:p>
                          <w:p w:rsidR="007157D1" w:rsidRDefault="007157D1" w:rsidP="00715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run</w:t>
                            </w:r>
                          </w:p>
                          <w:p w:rsidR="007157D1" w:rsidRDefault="007157D1" w:rsidP="00715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6pt;margin-top:3.6pt;width:207.75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">
                <v:textbox>
                  <w:txbxContent>
                    <w:p w:rsidR="007157D1" w:rsidRDefault="007157D1" w:rsidP="007157D1">
                      <w:pPr>
                        <w:spacing w:before="240"/>
                        <w:jc w:val="center"/>
                      </w:pPr>
                      <w:r>
                        <w:t>a b c d e f g h i j k l m n o p q r s t u v w x y z</w:t>
                      </w:r>
                    </w:p>
                    <w:p w:rsidR="007157D1" w:rsidRDefault="007157D1" w:rsidP="007157D1">
                      <w:r>
                        <w:t>Put these words in ABC Order:</w:t>
                      </w:r>
                    </w:p>
                    <w:p w:rsidR="007157D1" w:rsidRDefault="007157D1" w:rsidP="007157D1">
                      <w:pPr>
                        <w:jc w:val="center"/>
                      </w:pPr>
                      <w:r>
                        <w:t>run, apple, dog, yellow</w:t>
                      </w:r>
                    </w:p>
                    <w:p w:rsidR="007157D1" w:rsidRDefault="007157D1" w:rsidP="007157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apple</w:t>
                      </w:r>
                    </w:p>
                    <w:p w:rsidR="007157D1" w:rsidRDefault="007157D1" w:rsidP="007157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dog</w:t>
                      </w:r>
                    </w:p>
                    <w:p w:rsidR="007157D1" w:rsidRDefault="007157D1" w:rsidP="007157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run</w:t>
                      </w:r>
                    </w:p>
                    <w:p w:rsidR="007157D1" w:rsidRDefault="007157D1" w:rsidP="007157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57D1" w:rsidRPr="00D37CB9">
        <w:rPr>
          <w:rFonts w:ascii="Comic Sans MS" w:hAnsi="Comic Sans MS"/>
          <w:sz w:val="24"/>
        </w:rPr>
        <w:t>you</w:t>
      </w:r>
      <w:proofErr w:type="gramEnd"/>
      <w:r w:rsidR="007157D1" w:rsidRPr="00D37CB9">
        <w:rPr>
          <w:rFonts w:ascii="Comic Sans MS" w:hAnsi="Comic Sans MS"/>
          <w:sz w:val="24"/>
        </w:rPr>
        <w:t xml:space="preserve"> can easily write them in order.</w:t>
      </w:r>
    </w:p>
    <w:p w:rsidR="007157D1" w:rsidRDefault="007157D1" w:rsidP="007157D1">
      <w:pPr>
        <w:pStyle w:val="ListParagraph"/>
        <w:rPr>
          <w:rFonts w:ascii="Comic Sans MS" w:hAnsi="Comic Sans MS"/>
        </w:rPr>
      </w:pPr>
    </w:p>
    <w:p w:rsidR="007157D1" w:rsidRDefault="007157D1" w:rsidP="007157D1">
      <w:pPr>
        <w:pStyle w:val="ListParagraph"/>
        <w:rPr>
          <w:rFonts w:ascii="Comic Sans MS" w:hAnsi="Comic Sans MS"/>
        </w:rPr>
      </w:pPr>
    </w:p>
    <w:p w:rsidR="007157D1" w:rsidRDefault="00D37CB9" w:rsidP="007157D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1._____________________</w:t>
      </w:r>
    </w:p>
    <w:p w:rsidR="00D37CB9" w:rsidRDefault="00D37CB9" w:rsidP="007157D1">
      <w:pPr>
        <w:pStyle w:val="ListParagraph"/>
        <w:rPr>
          <w:rFonts w:ascii="Comic Sans MS" w:hAnsi="Comic Sans MS"/>
        </w:rPr>
      </w:pPr>
    </w:p>
    <w:p w:rsidR="00D37CB9" w:rsidRDefault="00D37CB9" w:rsidP="007157D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2._____________________</w:t>
      </w:r>
    </w:p>
    <w:p w:rsidR="00D37CB9" w:rsidRDefault="00D37CB9" w:rsidP="007157D1">
      <w:pPr>
        <w:pStyle w:val="ListParagraph"/>
        <w:rPr>
          <w:rFonts w:ascii="Comic Sans MS" w:hAnsi="Comic Sans MS"/>
        </w:rPr>
      </w:pPr>
    </w:p>
    <w:p w:rsidR="00D37CB9" w:rsidRDefault="00D37CB9" w:rsidP="007157D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3._____________________</w:t>
      </w:r>
    </w:p>
    <w:p w:rsidR="00D37CB9" w:rsidRDefault="00D37CB9" w:rsidP="007157D1">
      <w:pPr>
        <w:pStyle w:val="ListParagraph"/>
        <w:rPr>
          <w:rFonts w:ascii="Comic Sans MS" w:hAnsi="Comic Sans MS"/>
        </w:rPr>
      </w:pPr>
    </w:p>
    <w:p w:rsidR="007157D1" w:rsidRDefault="00D37CB9" w:rsidP="007157D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4._____________________</w:t>
      </w:r>
      <w:bookmarkStart w:id="0" w:name="_GoBack"/>
      <w:bookmarkEnd w:id="0"/>
    </w:p>
    <w:p w:rsidR="007157D1" w:rsidRDefault="007157D1" w:rsidP="007157D1">
      <w:pPr>
        <w:pStyle w:val="ListParagraph"/>
        <w:rPr>
          <w:rFonts w:ascii="Comic Sans MS" w:hAnsi="Comic Sans MS"/>
        </w:rPr>
      </w:pPr>
    </w:p>
    <w:p w:rsidR="007157D1" w:rsidRDefault="007157D1" w:rsidP="007157D1">
      <w:pPr>
        <w:pStyle w:val="ListParagraph"/>
        <w:rPr>
          <w:rFonts w:ascii="Comic Sans MS" w:hAnsi="Comic Sans MS"/>
        </w:rPr>
      </w:pPr>
    </w:p>
    <w:p w:rsidR="007157D1" w:rsidRDefault="007157D1" w:rsidP="007157D1">
      <w:pPr>
        <w:pStyle w:val="ListParagraph"/>
        <w:rPr>
          <w:rFonts w:ascii="Comic Sans MS" w:hAnsi="Comic Sans MS"/>
        </w:rPr>
      </w:pPr>
    </w:p>
    <w:p w:rsidR="007157D1" w:rsidRPr="004F64C4" w:rsidRDefault="008D3BF2" w:rsidP="007157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7157D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A9B529" wp14:editId="3C97BC5D">
                <wp:simplePos x="0" y="0"/>
                <wp:positionH relativeFrom="column">
                  <wp:posOffset>4213860</wp:posOffset>
                </wp:positionH>
                <wp:positionV relativeFrom="paragraph">
                  <wp:posOffset>70485</wp:posOffset>
                </wp:positionV>
                <wp:extent cx="2638425" cy="20574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D1" w:rsidRDefault="007157D1" w:rsidP="007157D1">
                            <w:pPr>
                              <w:spacing w:before="240"/>
                              <w:jc w:val="center"/>
                            </w:pPr>
                            <w:r>
                              <w:t>a b c d e f g h i j k l m n o p q r s t u v w x y z</w:t>
                            </w:r>
                          </w:p>
                          <w:p w:rsidR="007157D1" w:rsidRDefault="007157D1" w:rsidP="007157D1">
                            <w:r>
                              <w:t>Put these words in ABC Order:</w:t>
                            </w:r>
                          </w:p>
                          <w:p w:rsidR="007157D1" w:rsidRDefault="008D3BF2" w:rsidP="007157D1">
                            <w:pPr>
                              <w:jc w:val="center"/>
                            </w:pPr>
                            <w:proofErr w:type="gramStart"/>
                            <w:r>
                              <w:t>drive</w:t>
                            </w:r>
                            <w:proofErr w:type="gramEnd"/>
                            <w:r w:rsidR="007157D1">
                              <w:t>, apple, dog, yellow</w:t>
                            </w:r>
                          </w:p>
                          <w:p w:rsidR="007157D1" w:rsidRDefault="007157D1" w:rsidP="001863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apple</w:t>
                            </w:r>
                          </w:p>
                          <w:p w:rsidR="007157D1" w:rsidRDefault="007157D1" w:rsidP="001863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dog</w:t>
                            </w:r>
                          </w:p>
                          <w:p w:rsidR="007157D1" w:rsidRDefault="008D3BF2" w:rsidP="001863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drive</w:t>
                            </w:r>
                          </w:p>
                          <w:p w:rsidR="007157D1" w:rsidRDefault="007157D1" w:rsidP="001863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1.8pt;margin-top:5.55pt;width:207.75pt;height:1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SZJQIAAEwEAAAOAAAAZHJzL2Uyb0RvYy54bWysVNtu2zAMfR+wfxD0vtjxkiY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">
                <v:textbox>
                  <w:txbxContent>
                    <w:p w:rsidR="007157D1" w:rsidRDefault="007157D1" w:rsidP="007157D1">
                      <w:pPr>
                        <w:spacing w:before="240"/>
                        <w:jc w:val="center"/>
                      </w:pPr>
                      <w:r>
                        <w:t>a b c d e f g h i j k l m n o p q r s t u v w x y z</w:t>
                      </w:r>
                    </w:p>
                    <w:p w:rsidR="007157D1" w:rsidRDefault="007157D1" w:rsidP="007157D1">
                      <w:r>
                        <w:t>Put these words in ABC Order:</w:t>
                      </w:r>
                    </w:p>
                    <w:p w:rsidR="007157D1" w:rsidRDefault="008D3BF2" w:rsidP="007157D1">
                      <w:pPr>
                        <w:jc w:val="center"/>
                      </w:pPr>
                      <w:proofErr w:type="gramStart"/>
                      <w:r>
                        <w:t>drive</w:t>
                      </w:r>
                      <w:proofErr w:type="gramEnd"/>
                      <w:r w:rsidR="007157D1">
                        <w:t>, apple, dog, yellow</w:t>
                      </w:r>
                    </w:p>
                    <w:p w:rsidR="007157D1" w:rsidRDefault="007157D1" w:rsidP="001863A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apple</w:t>
                      </w:r>
                    </w:p>
                    <w:p w:rsidR="007157D1" w:rsidRDefault="007157D1" w:rsidP="001863A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dog</w:t>
                      </w:r>
                    </w:p>
                    <w:p w:rsidR="007157D1" w:rsidRDefault="008D3BF2" w:rsidP="001863A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drive</w:t>
                      </w:r>
                    </w:p>
                    <w:p w:rsidR="007157D1" w:rsidRDefault="007157D1" w:rsidP="001863A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="007157D1">
        <w:rPr>
          <w:rFonts w:ascii="Comic Sans MS" w:hAnsi="Comic Sans MS"/>
        </w:rPr>
        <w:t xml:space="preserve"> </w:t>
      </w:r>
      <w:r w:rsidR="007157D1" w:rsidRPr="004F64C4">
        <w:rPr>
          <w:rFonts w:ascii="Comic Sans MS" w:hAnsi="Comic Sans MS"/>
          <w:sz w:val="24"/>
        </w:rPr>
        <w:t>If two words have the same beginning letter,</w:t>
      </w:r>
      <w:r w:rsidR="007157D1" w:rsidRPr="004F64C4">
        <w:rPr>
          <w:noProof/>
          <w:sz w:val="24"/>
        </w:rPr>
        <w:t xml:space="preserve"> </w:t>
      </w:r>
    </w:p>
    <w:p w:rsidR="004F64C4" w:rsidRDefault="007157D1" w:rsidP="007157D1">
      <w:pPr>
        <w:pStyle w:val="ListParagraph"/>
        <w:rPr>
          <w:rFonts w:ascii="Comic Sans MS" w:hAnsi="Comic Sans MS"/>
          <w:sz w:val="24"/>
        </w:rPr>
      </w:pPr>
      <w:r w:rsidRPr="004F64C4">
        <w:rPr>
          <w:rFonts w:ascii="Comic Sans MS" w:hAnsi="Comic Sans MS"/>
          <w:sz w:val="24"/>
        </w:rPr>
        <w:t>you underline the letter the second time.</w:t>
      </w:r>
      <w:r w:rsidR="008D3BF2" w:rsidRPr="004F64C4">
        <w:rPr>
          <w:rFonts w:ascii="Comic Sans MS" w:hAnsi="Comic Sans MS"/>
          <w:sz w:val="24"/>
        </w:rPr>
        <w:t xml:space="preserve">  When </w:t>
      </w:r>
    </w:p>
    <w:p w:rsidR="008D3BF2" w:rsidRPr="004F64C4" w:rsidRDefault="008D3BF2" w:rsidP="007157D1">
      <w:pPr>
        <w:pStyle w:val="ListParagraph"/>
        <w:rPr>
          <w:rFonts w:ascii="Comic Sans MS" w:hAnsi="Comic Sans MS"/>
          <w:sz w:val="24"/>
        </w:rPr>
      </w:pPr>
      <w:proofErr w:type="gramStart"/>
      <w:r w:rsidRPr="004F64C4">
        <w:rPr>
          <w:rFonts w:ascii="Comic Sans MS" w:hAnsi="Comic Sans MS"/>
          <w:sz w:val="24"/>
        </w:rPr>
        <w:t>you</w:t>
      </w:r>
      <w:proofErr w:type="gramEnd"/>
      <w:r w:rsidRPr="004F64C4">
        <w:rPr>
          <w:rFonts w:ascii="Comic Sans MS" w:hAnsi="Comic Sans MS"/>
          <w:sz w:val="24"/>
        </w:rPr>
        <w:t xml:space="preserve"> get to a letter that has two words that begin </w:t>
      </w:r>
    </w:p>
    <w:p w:rsidR="004F64C4" w:rsidRDefault="008D3BF2" w:rsidP="007157D1">
      <w:pPr>
        <w:pStyle w:val="ListParagraph"/>
        <w:rPr>
          <w:rFonts w:ascii="Comic Sans MS" w:hAnsi="Comic Sans MS"/>
          <w:sz w:val="24"/>
        </w:rPr>
      </w:pPr>
      <w:proofErr w:type="gramStart"/>
      <w:r w:rsidRPr="004F64C4">
        <w:rPr>
          <w:rFonts w:ascii="Comic Sans MS" w:hAnsi="Comic Sans MS"/>
          <w:sz w:val="24"/>
        </w:rPr>
        <w:t>with</w:t>
      </w:r>
      <w:proofErr w:type="gramEnd"/>
      <w:r w:rsidRPr="004F64C4">
        <w:rPr>
          <w:rFonts w:ascii="Comic Sans MS" w:hAnsi="Comic Sans MS"/>
          <w:sz w:val="24"/>
        </w:rPr>
        <w:t xml:space="preserve"> the same lette</w:t>
      </w:r>
      <w:r w:rsidR="004F64C4">
        <w:rPr>
          <w:rFonts w:ascii="Comic Sans MS" w:hAnsi="Comic Sans MS"/>
          <w:sz w:val="24"/>
        </w:rPr>
        <w:t>r, you look at the second letter</w:t>
      </w:r>
    </w:p>
    <w:p w:rsidR="008D3BF2" w:rsidRPr="004F64C4" w:rsidRDefault="008D3BF2" w:rsidP="007157D1">
      <w:pPr>
        <w:pStyle w:val="ListParagraph"/>
        <w:rPr>
          <w:rFonts w:ascii="Comic Sans MS" w:hAnsi="Comic Sans MS"/>
          <w:sz w:val="24"/>
        </w:rPr>
      </w:pPr>
      <w:r w:rsidRPr="004F64C4">
        <w:rPr>
          <w:rFonts w:ascii="Comic Sans MS" w:hAnsi="Comic Sans MS"/>
          <w:sz w:val="24"/>
        </w:rPr>
        <w:t xml:space="preserve"> </w:t>
      </w:r>
      <w:proofErr w:type="gramStart"/>
      <w:r w:rsidRPr="004F64C4">
        <w:rPr>
          <w:rFonts w:ascii="Comic Sans MS" w:hAnsi="Comic Sans MS"/>
          <w:sz w:val="24"/>
        </w:rPr>
        <w:t>of</w:t>
      </w:r>
      <w:proofErr w:type="gramEnd"/>
      <w:r w:rsidR="004F64C4">
        <w:rPr>
          <w:rFonts w:ascii="Comic Sans MS" w:hAnsi="Comic Sans MS"/>
          <w:sz w:val="24"/>
        </w:rPr>
        <w:t xml:space="preserve"> </w:t>
      </w:r>
      <w:r w:rsidRPr="004F64C4">
        <w:rPr>
          <w:rFonts w:ascii="Comic Sans MS" w:hAnsi="Comic Sans MS"/>
          <w:sz w:val="24"/>
        </w:rPr>
        <w:t>the word.</w:t>
      </w:r>
    </w:p>
    <w:p w:rsidR="008D3BF2" w:rsidRDefault="008D3BF2" w:rsidP="007157D1">
      <w:pPr>
        <w:pStyle w:val="ListParagraph"/>
        <w:rPr>
          <w:rFonts w:ascii="Comic Sans MS" w:hAnsi="Comic Sans MS"/>
        </w:rPr>
      </w:pPr>
    </w:p>
    <w:p w:rsidR="00D37CB9" w:rsidRDefault="00D37CB9" w:rsidP="00D37CB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1._____________________</w:t>
      </w:r>
    </w:p>
    <w:p w:rsidR="00D37CB9" w:rsidRDefault="00D37CB9" w:rsidP="00D37CB9">
      <w:pPr>
        <w:pStyle w:val="ListParagraph"/>
        <w:rPr>
          <w:rFonts w:ascii="Comic Sans MS" w:hAnsi="Comic Sans MS"/>
        </w:rPr>
      </w:pPr>
    </w:p>
    <w:p w:rsidR="00D37CB9" w:rsidRDefault="00D37CB9" w:rsidP="00D37CB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2._____________________</w:t>
      </w:r>
    </w:p>
    <w:p w:rsidR="00D37CB9" w:rsidRDefault="00D37CB9" w:rsidP="00D37CB9">
      <w:pPr>
        <w:pStyle w:val="ListParagraph"/>
        <w:rPr>
          <w:rFonts w:ascii="Comic Sans MS" w:hAnsi="Comic Sans MS"/>
        </w:rPr>
      </w:pPr>
    </w:p>
    <w:p w:rsidR="00D37CB9" w:rsidRDefault="00D37CB9" w:rsidP="00D37CB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3._____________________</w:t>
      </w:r>
    </w:p>
    <w:p w:rsidR="00D37CB9" w:rsidRDefault="00D37CB9" w:rsidP="00D37CB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1D502F1A" wp14:editId="282BC21A">
            <wp:simplePos x="0" y="0"/>
            <wp:positionH relativeFrom="column">
              <wp:posOffset>3932555</wp:posOffset>
            </wp:positionH>
            <wp:positionV relativeFrom="paragraph">
              <wp:posOffset>111760</wp:posOffset>
            </wp:positionV>
            <wp:extent cx="1219200" cy="7099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c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BF2" w:rsidRPr="00D37CB9" w:rsidRDefault="00D37CB9" w:rsidP="00D37CB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4._____________________</w:t>
      </w:r>
    </w:p>
    <w:sectPr w:rsidR="008D3BF2" w:rsidRPr="00D37CB9" w:rsidSect="00375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0.5pt;visibility:visible;mso-wrap-style:square" o:bullet="t">
        <v:imagedata r:id="rId1" o:title=""/>
      </v:shape>
    </w:pict>
  </w:numPicBullet>
  <w:numPicBullet w:numPicBulletId="1">
    <w:pict>
      <v:shape id="_x0000_i1043" type="#_x0000_t75" style="width:12pt;height:10.5pt;visibility:visible;mso-wrap-style:square" o:bullet="t">
        <v:imagedata r:id="rId2" o:title=""/>
      </v:shape>
    </w:pict>
  </w:numPicBullet>
  <w:abstractNum w:abstractNumId="0">
    <w:nsid w:val="10FF2778"/>
    <w:multiLevelType w:val="hybridMultilevel"/>
    <w:tmpl w:val="D6483314"/>
    <w:lvl w:ilvl="0" w:tplc="EB48E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00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07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EE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EE9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63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06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4D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A2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4D0B38"/>
    <w:multiLevelType w:val="hybridMultilevel"/>
    <w:tmpl w:val="B5843296"/>
    <w:lvl w:ilvl="0" w:tplc="5F6A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0E8"/>
    <w:multiLevelType w:val="hybridMultilevel"/>
    <w:tmpl w:val="DD86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7226"/>
    <w:multiLevelType w:val="hybridMultilevel"/>
    <w:tmpl w:val="6CAC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3"/>
    <w:rsid w:val="001863AF"/>
    <w:rsid w:val="00375413"/>
    <w:rsid w:val="004C4332"/>
    <w:rsid w:val="004F64C4"/>
    <w:rsid w:val="007157D1"/>
    <w:rsid w:val="008D3BF2"/>
    <w:rsid w:val="0090021C"/>
    <w:rsid w:val="00951F4F"/>
    <w:rsid w:val="00CF1332"/>
    <w:rsid w:val="00D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41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41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Jones</dc:creator>
  <cp:lastModifiedBy>cjones</cp:lastModifiedBy>
  <cp:revision>4</cp:revision>
  <cp:lastPrinted>2015-09-08T12:08:00Z</cp:lastPrinted>
  <dcterms:created xsi:type="dcterms:W3CDTF">2016-09-05T22:30:00Z</dcterms:created>
  <dcterms:modified xsi:type="dcterms:W3CDTF">2016-09-05T22:39:00Z</dcterms:modified>
</cp:coreProperties>
</file>